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510" w:rsidRDefault="00B81510" w:rsidP="00A144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510">
        <w:rPr>
          <w:rFonts w:ascii="Times New Roman" w:hAnsi="Times New Roman" w:cs="Times New Roman"/>
          <w:b/>
          <w:sz w:val="28"/>
          <w:szCs w:val="28"/>
        </w:rPr>
        <w:t>GIÁ TRỊ THIẾT BỊ THEO PHÒNG (XƯỞNG) THỰC HÀNH</w:t>
      </w:r>
    </w:p>
    <w:p w:rsidR="00342088" w:rsidRPr="00B81510" w:rsidRDefault="00B81510" w:rsidP="00B815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510">
        <w:rPr>
          <w:rFonts w:ascii="Times New Roman" w:hAnsi="Times New Roman" w:cs="Times New Roman"/>
          <w:b/>
          <w:sz w:val="28"/>
          <w:szCs w:val="28"/>
        </w:rPr>
        <w:t>TẠI CÁC KHOA NGHỀ</w:t>
      </w:r>
    </w:p>
    <w:tbl>
      <w:tblPr>
        <w:tblW w:w="962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742"/>
        <w:gridCol w:w="1358"/>
        <w:gridCol w:w="883"/>
        <w:gridCol w:w="904"/>
        <w:gridCol w:w="2025"/>
      </w:tblGrid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bookmarkStart w:id="0" w:name="_GoBack" w:colFirst="5" w:colLast="5"/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sử dụng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 trị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ĐIỆN -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33.772.301.131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PLC1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392.920.000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khả trình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80.010.000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44.100.000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kỹ thuật số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điều khiển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ứng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Makita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P4 -3.2GHz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 và VĐK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19.910.000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PLC2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846.924.500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195.000.000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156.000.000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185.000.000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26.670.000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11.697.000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68.649.000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hệ thống xử lý nước thải T2010-N11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28.166.500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Compad 18.5"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325.0</w:t>
            </w:r>
            <w:r w:rsidR="00A94D8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112.000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viễn thông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3.029.489.274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116.700.000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195.000.000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tổng đài LG 102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hiển thị số, tần số 10MHz- Model: LM 2006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18.543.000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ASK, FSK, PSK- Model: SO4204-9L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78.603.000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PAM/PCM - Model: SO4204-9J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93.618.000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PTM - Model: SO4204-9K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35.364.000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biến điệu, giải biến </w:t>
            </w:r>
            <w:r w:rsidRPr="006F41AA">
              <w:rPr>
                <w:rFonts w:ascii="Times New Roman" w:eastAsia="Times New Roman" w:hAnsi="Times New Roman" w:cs="Times New Roman"/>
              </w:rPr>
              <w:t>AM/FM - Model: SO4204-9M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44.740.500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đo và kết nối - Model: SO4203-2J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73.458.000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thực hành ăngteng - Model: SO4204-9W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315.084.000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8.846.154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Khối giao diện UNITRAIN I- Model: SO4203-2A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680.641.500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Khối mô đun kết nối - Model: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SO4203-2B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189.651.000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40.005.000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58.485.000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thí nghiệm - Model: SO4204-9D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60.028.500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đun thực hành thí nghiệm cáp 4 sợi- </w:t>
            </w:r>
            <w:r w:rsidRPr="006F41AA">
              <w:rPr>
                <w:rFonts w:ascii="Times New Roman" w:eastAsia="Times New Roman" w:hAnsi="Times New Roman" w:cs="Times New Roman"/>
              </w:rPr>
              <w:t>Model: SO4204-9F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cáp quang học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- Model: SO4204-9E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83.380.500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truyền thông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- Model: SO4204-9A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34.681.500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theo kích thước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mạch thu AM và cao tần HF,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xử lý mạch khuếch đại AM IF, LF - Model: SO4204-9N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51.229.500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195.000.000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38.400.000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Ampli 1000W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nhôm thực tập khí nén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thực tập khí nén TĐH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297.000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accu 20A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195.000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Digital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15.300.002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cắt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5"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1m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cầm tay Bosch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Loa 1000W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mini 3/4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8 port 10/100Mbhz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1.470.118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đo 10:1/1:1 - Model: LM 9036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4.704.000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tập khí nén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thí nghiệm máy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340.177.000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chuyển đổi nguồn điện tự động ATS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bù đa cấp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cho lưới phân phối hạ thế - Mã số 09T - TN21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27.877.000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cung cấp có BV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Tủ điện dùng để thực tập cung cấp điện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cung cấp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390.635.000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213.100.000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13.335.000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đèn chiếu xách tay AZZA HM - 26F (Malaysia)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+ màn hình hộp Dalite 64"x48"(USA)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25.600.000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kim 360 Sanwa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1/2HP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Puma 1HP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máy tính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492.486.654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174.300.000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133.350.000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58.485.000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39.228.000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1 cái switch 16 ports base 10/100/1000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8.846.154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LCD Toshiba 42" - A3000E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17 USE ( truy cập vào máy chủ -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License)(nằm theo máy)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13.132.500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máy CNC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1.450.867.142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khí nén: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Máy nén khí Puma 3HP + Máy sấy khí Lode star 5HP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Makita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- PC18MKF 2khối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nạp EPROM LABTOOL 148C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dạy học có tích hợp bộ mạch điện tìm lỗi, điều khiển bằng hệ Fanuc Oi Mate - hãng MTS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1.079.500.000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106.680.000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phay CNC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50.977.142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30KVA-380V - Chenshin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chìa khóa 8 - 24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(8 - 24)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cấp chính xác 1/1000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HDD Box 525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 (hệ MT) King Tony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220V/200A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National MC4960-1500W/220V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PLC Lugo 250RE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1.5T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bằng điện tử PE482A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DC bằng điện trở Shunt PE482B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cảm biến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793.295.351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cảm biến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142.200.000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VĐK 8952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nguồn ALU 110. Gồm: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Khối nguồn xoay chiều AC ST 7005-2C-V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111.041.280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Khối panel chống rỗng ST 7005- 4T -V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14.461.084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Ổ cắm lấy nguồn ra ST 7005- 2G- 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30.132.789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Tấm ALU 990mm ST 7005- cover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14.658.998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( 8 máy)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26.864.200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Sunheamg + màn hình treo 70"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tốc độ vô cấp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 cảm biến từ)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(kiểm tra nhiệt độ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OMRON 61F -G2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Cảm biến nhiệt độ OMRON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61F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E52 MY-PTC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OMRON NY-PTC (MY - PTC)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đĩa AR 36G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SONY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15.000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Digital multimetter EDM4760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tử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vạn năng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treo tivi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30.000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10.800.000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AG-2601A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RF SG-4160B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195.000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 goodman)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438.000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kỹ thuật xung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654.989.000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200.025.000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PLC OMRON -C200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340.000.000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Simantic S7-300 gồm: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- Trappic + PC Adaptor + Step 7V51 sofware + Manual S7-300 + Manual 312 IFM, 314 IFM + Documentation package step 7 + Máy vi tính Tudel PIII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99.964.000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PLC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tự động hóa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9.684.328.100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lắp đặt hệ thống ( ST 7200 -3T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3pha cho hệ thống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Unitrain -I (SO4203 -2D)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Các ống dẫn và bộ phụ kiện cho hệ cơ điện tử (LM9670 )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chống ồn dưới 45db(SE2902 -9L)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Core i5 - 3.2GHZ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68.750.000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23.394.000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133.350.000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39.228.000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Inverter T2010-TN12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17.569.100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kiện cho toàn hệ thống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217.000.000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AC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502.800.000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DC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299.780.000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kiểm tra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(kèm theo phụ tùng chi tiết đính kèm trong BBGN TSCĐ)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500.178.000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lắp ráp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lưu kho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1.721.280.000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sắp xếp (phân loại)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501.578.000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tháo gắp phôi dùng robot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3.640.000.000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vận chuyển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694.000.000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xử lý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539.476.000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tử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1600W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Vi xử lý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938.189.000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thí nghiệm 8952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VĐK 8952 ( có nạp chương trình)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175.000.000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224.000.000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kít Z80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8952 có nạp chương trình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93.345.000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Intel Dual Core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23.394.000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bằng chữ màu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công suất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giao thông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rolay thời gian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trình vi xử lý kít nạp vi xử lý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(có nạp chương trình)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giao tiếp bảng chữ màu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mạch điều khiển bảng chữ màu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10.400.000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32.700.000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SCHNEIDER - Dự án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1.151.680.175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Hộp điện dân dụng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71.629.737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điện nối đất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84.530.757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- cơ bản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144.909.720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chiết nước chạy bằng năng lượng mặt trời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184.912.422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46.603.044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không kết nối lưới - cấu trúc quang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31.552.234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Tesys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24.501.696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40.802.804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- cấu trúc quang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31.552.232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tự động M241 PLC PACK với màn hình và ổ đĩa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19.894.879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điều khiển M340 với HDMI STU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236.737.266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Phần nâng hạ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88.136.794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Nâng phần điều khiển bằng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TWIDO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20.519.751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bề mặt hoạt động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82.888.982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phận điều khiển bề mặt M340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28.867.857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Thảm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13.640.000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mạch điện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2.719.066.125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265.230.000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thực tập - thí nghiệm mạch điện một chiều </w:t>
            </w:r>
            <w:r w:rsidRPr="006F41AA">
              <w:rPr>
                <w:rFonts w:ascii="Times New Roman" w:eastAsia="Times New Roman" w:hAnsi="Times New Roman" w:cs="Times New Roman"/>
              </w:rPr>
              <w:t>EM-600-DC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714.000.000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mạch điện xoay chiều 1 pha EM-600-1P (Việt Nam)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704.424.000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mạch điện xoay chiều 3 pha EM-600-3P (Việt Nam)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702.408.000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21.516.000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xác định thứ tự pha Kyoritsu 8035 (Nhật Bản)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Pintek FG-32 (Đài Loan)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20MHz Pintek PS-205 (Đài Loan)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36.300.000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Gwinstek GBS-1204 (Đài Loan)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57.200.000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(K2608A)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6.380.000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(K2017)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10.750.000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2027 Kyoritsu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6.105.000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tần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 Kyoritsu 1109s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11.880.000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số Kyoritsu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1012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20.790.000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6.765.000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(K1012)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16.370.000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(K1110)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đo gián tiếp 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dàn trải mạch chỉnh lưu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11.250.000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khởi động sao tam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208.125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dùng khởi động từ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mạch điện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1.158.871.125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265.230.000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Các thiết bị phụ trợ cho phần nguyên lý CB và biến áp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82.496.000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dòng điện 3 pha TG 1.2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8.073.000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mạch cơ bản, các định luật, thành phần TG1.1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49.283.000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1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28.722.000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124.535.000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 300W  gồm: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 bộ thiết bị panel thí nghiệm cho máy điện 3 pha -300W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- 1 bộ thiết bị máy điện lắc 300W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- 1 bộ máy điện 3 pha-300W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64.933.000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gồm: - 1 bộ máy điện DC quấn dây nối tiếp + 1 bộ thiết bị thí nghiệm cho máy điện DC 300W)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máy điện TG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phụ trợ cho thí nghiệm máy điện công nghiệp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119.602.000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Kyoritsu 4102A (TL)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11.704.000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4105AH (TLan)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11.638.000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tốc độ quay động cơ dạng số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Kyoritsu 5601(TQ)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20.559.000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Công tơ điện 3 pha 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KĐB 3 đầu ra - 1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cos đa năng 307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 WF 2C 0.5~2.5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288.000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Asika AK-340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- National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động cơ điện 3 pha (sống)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cắt máy động cơ 1 pha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động cơ 3 pha (chết)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phát điện 1 pha (chết)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208.125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thí nghiệm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cơ bản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608.480.000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4102A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4105A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 KĐB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80.410.000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DC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87.990.000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máy phát xoay chiều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87.990.000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hệ số công suất 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(kim) Sanwa 360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26.250.000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chết 10"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thủy lực 9"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5.120.000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3.420.000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ống PVC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nổ Honda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cơ bản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151.181.000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4102A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11.300.000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điện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ampe 5001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1.440.000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kim 360 Sanwa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chết 10"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ống PVC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chữ 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2.5m, chữ 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3m, chữ 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3,8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315.000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315.000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765.000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1.190.000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máy điện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263.200.000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Tay máy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ngành điện tử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hiển thị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VN gồm: 1 ampli + micro + pin sạc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(CL) (búa sắt)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bạc đạn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- 1.5KW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1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315.000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Tay máy robot ( dùng khí nén RBO-1)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máy điện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293.205.000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(kim) 3005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VN gồm: 1 ampli + micro + pin sạc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1 pha 1/2HP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1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điện cầm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Scada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1.487.778.100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100.333.800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135.850.050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58.928.100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260.129.100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543.086.250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Cáp CC-Link, MELSECNET + RJ45 HUB Switch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21.424.700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Visual - ART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207.879.100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13.335.000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đa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112.000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Scada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1.905.388.200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100.333.800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135.850.050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58.928.100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260.129.100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543.086.250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207.879.100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26.670.000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đóng nắp hộp tự động (mã số T2010-N13)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21.986.800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phân loại sản phẩm bằng tay gắp 09T-TN03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18.036.000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MCWorks 64 Mitsubishi SW1DND-MCWDV-ET500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189.092.000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GXWorks và GTWorks Mitsubishi SW4D5C-QSET-E Mitsubishi SW2D5C-GTWK2-E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207.294.000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297.000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cảm biến (CB quang + tiệm cận)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10.939.000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Proskit - PK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112.000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 CPH-OSMIT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Phòng thực tập điện tử công </w:t>
            </w: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nghiệp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329.392.000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động cơ servo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Dao động ký (Ocsillscope)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bến đậu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11.992.000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110A -10KVA 3 pha-380V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giặt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khò IC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sơn tĩnh điện (1000x800x250) dày 1.5mm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Ocsilloscope Pintex-PS200-20MGz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nghiệp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1.276.971.000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1 pha sử dụng năng lượng mặt trời T2010- TN10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35.489.000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điều khiển động cơ servơ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72.371.000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được điều khiển từ xa dùng sóng hồng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14.956.000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CNC loại để bàn Concepr Turn - hãng EMCO CT55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767.500.000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6F41A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160.020.000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máy tiện CNC (Mã số ĐT 2015 - TN01)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Ampli Belco - BA501 + cặp loa Polocko 99 220V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3.870.000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quang báo sử dụng 9822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2.670.000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105.000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620.000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tay Bosch - GSB 10RE (Malaysia)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cánh tay hoạt động được AMR-5RC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>+ chương trình AMR- 5RC và tài liệu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Sony 25" XA-25 M80A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suất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673.024.000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11.697.000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động lực dùng kết nối phần công suất cho PLC và VĐK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PLC, VĐK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OP-TO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Transitor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OMRON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Bình accu 60A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cửa ( mã số điện tử)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mã hóa xung vòng quay E6A2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Inverter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11.400.000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2 tốc độ - 1HP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3 pha - 1HP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giảm tốc 1.5HP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112.000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3 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biến tần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công suất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2.122.484.385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điện tử công suất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39.022.725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máy điện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36.474.165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bài tập điện, điện tử phòng multimedia gồm: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Vali bài KT điện 1: Công nghệ DC (Mỗi vali có 3 bo + 1 đĩa)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2) 17 Vali bài KT điện 2: Công nghệ AC (Mỗi vali có 3 bo + 1 đĩa)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3) 17 Vali bài KT điện tử 1: Các thành phần bán dẫn (Mỗi vali có 3 bo + 1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772.266.174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giao tiếp phòng </w:t>
            </w:r>
            <w:proofErr w:type="gramStart"/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Multimedia  gồm</w:t>
            </w:r>
            <w:proofErr w:type="gramEnd"/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(dùng cho 17 bộ):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bộ giao tiếp. Linh kiện kèm theo: + 17 đĩa CD cài đặt  + 17 bộ cáp máy tính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( hoặc giao tiếp)  + 17 bộ nguồn  + 17 dây nguồn   + Tài liệu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2) 34 bộ thí nghiệm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3) 17 bộ dây nối 2mm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4) 170 dây 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469.766.321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điện tử công suất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thí nghiệm 8952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HDD server 36GB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gồm:</w:t>
            </w:r>
            <w:r w:rsidRPr="006F41AA">
              <w:rPr>
                <w:rFonts w:ascii="Times New Roman" w:eastAsia="Times New Roman" w:hAnsi="Times New Roman" w:cs="Times New Roman"/>
              </w:rPr>
              <w:t>- Lan card compex 10/100base + Switch 10/100 16 port + AMP pathpenel 24 port + Boot rom + Connector RJ43 + Boot colour + Route ISDN 10/100 MPS RJ45 + 19" wall mounted rack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33.580.000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IBM - Series 225 server 8647-3AX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68.350.800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Microsoft - windows 2003 server advance(License)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8.961.000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Nguồn mở rộng Unitrain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45.343.200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- ĐTCN (Tủ TT. Điện tử CN)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động lực - Điện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điện tử công nghiệp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động cơ servơ R7D-AP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8951(kít thí nghiệm)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HDD (máy con) 40GB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Nansin NS-880MV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Somic SM-880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vi điều khiển gồm: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- Vali cách điện mạch 8051 </w:t>
            </w:r>
            <w:proofErr w:type="gramStart"/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+  Dây</w:t>
            </w:r>
            <w:proofErr w:type="gramEnd"/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nguồn.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76.000.000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689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trang bị điện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343.503.000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pha, điện áp 380/660V, 1.5 HP, 1.450v/p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 cấp tốc độ Δ/YY, 1.5 HP,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tốc độ thấp: 1500v/p, tốc độ cao: 3000v/p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73.216.000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khoan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17.996.000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mài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17.996.000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phay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17.996.000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mạch điện máy tiện 1.6E20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Bầu khoan máy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Chân tủ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Động cơ 3pha 1/2HP 36 rãnh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cos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144.000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điện điều khiển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cỡ trung 12"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1.5HP,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+ bàn (Mô hình tủ điện điều khiển)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1.015.000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trang bị điện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75.000.000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sắt 860 x 660 x 200 dày 1.5mm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(Mô hình tủ điện điều khiển)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trang bị điện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Mạch điện tử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155.236.000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11.697.000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150.000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vạn năng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1.470.000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224.000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Toshiba 20"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3 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mạch điện tử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43.540.000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rơle thời gian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chữ 3 màu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3.870.000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bảng chữ màu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3.870.000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770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mạch rơle thời gian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II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21.379.294.496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00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4.038.355.597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cảo giật trục láp Kingtool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(USA)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van tháo lọc nhớt Kingtool (USA)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vít đóng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Bơm cao áp Common Rail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Commonrail - Nhật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PE -  Nhật Bản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PF -  Nhật Bản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VE -  Nhật Bản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bạc đạn 2 chấu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mở lọc nhớt động cơ loại 3 chấu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 2 chấu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Cẩu móc động cơ ôtô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Chân kê xe Torin (China)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Đèn kiểm tra góc phun dầu sớm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chết 4 xy lanh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39.200.000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4 xylanh Hyundai 1T25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Vikyno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kim phun xăng (kèm hộp ecu ) Honda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 dầu)  - Nissan LD20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(xăng) - EFI Toyota - 5A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(xăng) - EFI Toyota - 5A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RV165-2LX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17.266.000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 - Orion 4 máy - sống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Magnum 4 máy - sống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Động cơ xăng (có đủ hộp số)-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Mitsubishi 4máy - sống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Toyota 4K 4 máy - sống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12-16 VAC DOHC có giá đỡ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360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tốc độ động cơ cảm ứng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đường kính trong (China)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3.880.000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chuyên cạo rãnh piston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759.998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sức nén động cơ Diesel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ép piston đĩa thắng Force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ắcquy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áp kim phun dầu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bulong gãy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động cơ Torin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6.640.000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tháo lắp động cơ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khởi động điện (12V-0.8Kw)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5 cấp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 Top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đánh bóng xilanh M832A (EC)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dầu Magnum (sm:69497) 4  xi lanh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doa xi lanh D838 (EC)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2 tấn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3M112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điện bằng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kiểm tra và làm sạch bugi ELGL SC-12220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cầm tay Bosh 16mm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(Malaysia)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cầm tay sử dụng khí nén Utool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1HP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4.850.000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EC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nổ Honda Castrol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phân tích khí xả hai thành phần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động cơ xăng 4 máy model: T-CBX4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106.260.000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và dàn trải bơm cao áp VE - EDV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PE lọc và kim phun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và kim phun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VE và kim phun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PE và kim phun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dầu 4 thì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2 thì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4 thì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2NZ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356.280.000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chết 4 xy lanh Toyota Nissan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Common Rail Huyndai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Commonrail Kia Bongo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126.450.000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 5E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TOYOTA CAMRY V6 dung tích 3.0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dầu KIA sử dụng bơm cao áp WG 63324(90%)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dầu sử dụng bơm PE 8 xylanh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KIA (HW-005127)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loại commonrail 4 xy lanh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95.300.000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Honda Civic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267.000.000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Hybrid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1.120.880.000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động cơ phun dầu điện tử (Common rail) được làm mới dựa trên linh kiện của </w:t>
            </w:r>
            <w:r w:rsidRPr="006F41AA">
              <w:rPr>
                <w:rFonts w:ascii="Times New Roman" w:eastAsia="Times New Roman" w:hAnsi="Times New Roman" w:cs="Times New Roman"/>
              </w:rPr>
              <w:t>Hàn Quốc - Động cơ dầu 4 kỳ, 4 xilanh-MH-CMR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123.999.600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4 xylanh đánh lửa trực tiếp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69.600.000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NISSAN 16 van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trực tiếp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vào buồng đốt (GDI) của xe LEXUC GS 300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xe Vios 2007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đánh lửa trực tiếp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tổng thành động cơ xe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động cơ Toyota Yaris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xe ôtô tổng thành xe (xe Toyota 4 chỗ)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răng 12" (Thailand)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Nắp quy lát Toyota Priva 4 xy lanh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Ống nghe chuẩn đoán động cơ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379.999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tháo mở bulon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tháo mở bulông bánh xe ôtô Force (USA)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17.200.000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loe và cắt ống đồng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phẳng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Turbo tăng áp động cơ Diesel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Vỏ xe Jeep 650 16LT Casumina</w:t>
            </w:r>
          </w:p>
        </w:tc>
        <w:tc>
          <w:tcPr>
            <w:tcW w:w="1152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 Jeep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Thí nghiệm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00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9.163.846.400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Bài học về ôtô 1: Cơ bản kỹ thuật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điện SO 4204-7A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133.186.242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2: Cơ bản kỹ thuật điện tử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và mạch điện tử SO 4204-7B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153.979.628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3: Bộ phát điện 3 pha trong xe ô tô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 xml:space="preserve"> SO 4204-7D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47.911.966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4: Hệ thống truyền tải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CAN bus trong xe ô tô SO 4204-7K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111.209.889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6: tín hiệu điều chế độ rộng xung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- PWM dùng trong xe ôtô SO 4204-7J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95.748.757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7: Thực hành về cảm biến trong xe ôtô SO 4204-7F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106.849.699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8: Kỹ thuật phát xung và đánh lửa điện tử SO 4204-7C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89.559.293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Diessel (Lucas-Nulle Đức):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1.473.000.000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phun xăng trực tiếp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1.566.000.000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với hành động cơ lai, vừa xăng vừa điện (Lucas-Nulle 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1.244.935.000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Các bộ đo mở rộng cho hệ thống Car Train (Lucas-Nulle Đức):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br w:type="page"/>
              <w:t xml:space="preserve"> - 14 Màn hình LCD 20" Samsung B2030 (TQ).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br w:type="page"/>
              <w:t xml:space="preserve"> - 01Máy tính cho giáo viên: Core I5-2320 3GHz, HDD 500GBSata, Ram 2G DDRAM bus1333, DVD, Mouse, Keyboard - DOS(0).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br w:type="page"/>
              <w:t xml:space="preserve"> - 13 Máy tính cho học viên: Core I5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1.417.000.000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17.700.000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phun xăng và diesel điều khiển bằng điện tử (24 món)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1.143.818.851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- Sony VPL-EX70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20.752.600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(6.5HP) model: 40QB060/38RB060SC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50.249.100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Duo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140.364.000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hình samsung 19"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11.660.000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ADT thực hành sửa chữa ôtô SO 2500-1A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80.879.634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thiết bị thực hành có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bộ giao diện với máy tính, có các thiết bị đo ảo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1.104.825.171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dò tìm hư hỏng hệ thống điện trong ôtô ULTRASCAN P1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150.769.002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Bài học về ôtô 5: Hệ thống truyền tải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>LIN bus trong xe ôtô SO 4204-7E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3.447.568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2.920.759.999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lạnh hệ thống điều hòa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29.600.000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phát hiện rò rỉ ga lạnh Tif - Xp - 1A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hút chân không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28.000.000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máy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60.000.000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ghế ôtô điều khiển bằng điện điều khiển ECU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71.000.000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chiếu sáng - tín hiệu bằng công nghệ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xeon - led điều khiển bằng hộp ECU Toyota 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sáng, tín hiệu Xenon và gạt nước sử dụng mạng quản lý can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chống trộm trên ôtô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trên ôtô hiện đại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xe DAEWOO LACETTI CDX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điều khiển bằng điện tử trên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điều hòa không khí trên xe ôtô được điều khiển bằng động cơ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220/380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220/3XD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nhiệt độ điều khiển bằng điện tử trên xe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điều khiển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hành trình trên ôtô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nâng hạ kính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81.000.000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nạp điện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túi khí an toàn ôtô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81.000.000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thực tập trên động cơ lai thật (Japan),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lắp ráp phụ kiện đo lường, điều khiển tại Việt Nam.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1.001.000.000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ghế tự động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305.600.000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 dùng bóng đèn Xeon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155.040.000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Ắc quy ôtô 70AH-12V 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5.160.000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ắcquy 12V-70A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 Đức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pha ôtô đời mới 12V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7.200.000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sau ôtô theo mẫu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5.600.000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khóa cửa ôtô bằng điện (Nhật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2.900.000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1.520.000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1.750.000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túi khí an toàn BMW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3.450.000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lái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Dàn lạnh của hệ thống lạnh ôtô theo mẫu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Dàn nóng của hệ thống lạnh ôtô theo mẫu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nóng hệ thống điều hòa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ôtô 12V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VOM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(kim) 360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sạc ga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đèn pha cốt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18.499.999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lái trở lực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 Accord - 2007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Mazd - 2007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Mitshubishi Juli - 2007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Nissan Bluebird - 2007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Toyota 3F-8E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điều khiển thân xe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khởi động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máy lạnh ôtô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phát điện xoay chiều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điện xoay chiều 12V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hàn 220V-40W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260.000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cải tiến sa bàn điện số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thân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nội thất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trợ lực hệ thống lái điện tử 12V-1KW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hút gió của hệ thống điều hòa nhiệt độ ôtô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Relay 4 chân Nissan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0-150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Tuocnơvit 6 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đóng Kingtool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Vành tay lái có công tắc tổng đèn và gạt nước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pake loại đầu nhỏ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Gầm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2.767.732.500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và mâm xe 6.50 -13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Con đội thủy lực ( di động)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chống bó kẹt phanh ABS model: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T-ABS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5 cấp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các loại ( 5,6 cấp)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 MT - Toyota Camry 97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AT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53.500.000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tự động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vô cấp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45.600.000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piston và bình hơi Model: B7000/500CT (Ý)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ôtô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62.400.000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và dẫn hướng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chuyển đổi cơ cấu hộp số tự động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của xe Toyota Vios điều khiển từ thủy lực sang khí nén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tổng thành- toàn bộ xe đưa lên mô hình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kiểu Macpherson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48.000.000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điện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lái và các góc đặt bánh xe trên ôtô để ứng dụng trong giảng dạy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chống hãm cứng ABS và TRC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khí nén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treo khí điều khiển điện tử của xe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hộp số trên xe 2 cầu chủ động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bằng điện tử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30.500.000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điện tử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phanh dầu trợ lực khí nén của xe tải 5 tấn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80.000.000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bằng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209.800.000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hệ thống truyền lực trên ôto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220.200.000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tổng thành xe ô tô Isuzu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D-Max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494.950.000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 (Model: HO-211)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cân chỉnh gốc đặt bánh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cảo hộp số tự động loại 2 cây dài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đào tạo cân bằng động bánh xe model: SBM 125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65.000.000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ép lò so giảm sóc TR3211(ĐL)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12.547.500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ôtô 6.50 -R13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phanh ECU - ABS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treo khí nén ECU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trợ lực hệ thống lái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tháo Rotin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Cầu nâng 2 trục (Trung Quốc)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treo tường rút tự động dài 15m model: 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góc đặt bánh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6.000.001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799.999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ép lò xo giảm xóc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ốc vít nam châm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tháo kính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thay dầu phanh ôtô bằng khí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treo độc lập xe Toyota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Họng ga TRC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có hộp số phụ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6 cấp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BMW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8.480.000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truyền lực xe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tổng thành khung và thùng xe ôtô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12,5 inch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Phuộc treo khí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đứng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6.240.000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phun sơn W770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pake loại đầu nhỏ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Vỏ xe Corona P175/70R13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nằm sửa chữa gầm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vận tải nhẹ Peugoet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 hơi - Mitsubishi 12 chỗ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Phòng Đồng Sơn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2.488.600.000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Giàn khuấy sơn, cân, máy tính tra công thức sơn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190.500.000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bụi di động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95.700.000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Phòng sơn sấy xe du lịch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309.400.000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phủ khí sắt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sấy hồng ngoại sóng ngắn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149.400.000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kéo nắn loại 10 tấn + xe chở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45.580.000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rửa súng sơn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13.370.000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đựng dụng cụ sơn L100xW500xH1200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 bị dùng chung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dụng cụ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1.634.000.000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III</w:t>
            </w:r>
          </w:p>
        </w:tc>
        <w:tc>
          <w:tcPr>
            <w:tcW w:w="3935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THÔNG TIN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10.240.800.772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máy vi tính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gồm: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- 03 tủ Vietrack 19" cabinet 15u, wide 60cm, deep 60cm acrylic door.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- 05 cái Switch 16 ports base 10/100/1000.          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- 10 cái Switch 24 ports base 10/100/1000.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- 03 cái modem vigor 2800.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185.769.231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cho các máy trạm gồm: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t>- 01 cái switch repotec 24 ports.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- 01 cái switch repotec 16 ports.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- 0.5 thùng cable RJ45.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  <w:t xml:space="preserve"> - 0.5 hộp connecector RJ45.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máy vi tính: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 05 </w:t>
            </w:r>
            <w:r w:rsidRPr="006F41AA">
              <w:rPr>
                <w:rFonts w:ascii="Times New Roman" w:eastAsia="Times New Roman" w:hAnsi="Times New Roman" w:cs="Times New Roman"/>
              </w:rPr>
              <w:lastRenderedPageBreak/>
              <w:t>Thiết bị chuyển mạch Cisco Swich 24-Port 10/100/1000 Gigabit with WebView (dùng cho 2 ht): 55,984,500đ.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163.103.600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Hệ thống mạng + phụ kiện gồm:-02 Switch dlink 24 port + 01 Switch dlink 16 </w:t>
            </w:r>
            <w:proofErr w:type="gramStart"/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port</w:t>
            </w:r>
            <w:proofErr w:type="gramEnd"/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+ màn hình có chân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+ màn hình treo 70"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nhiệt độ Panasonic 1 khối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Carrier APX -18R 2HP-1 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C18DKH 2HP -2 cục  (Malaysia)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11.880.000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2H -1 cục CW-C182EH (Malaysia)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CWLC-182 KF - W 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Rac - 18TX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29.700.000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- 13Y 1,5HP- 1 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lạnh treo tường 2 khối </w:t>
            </w:r>
            <w:r w:rsidRPr="006F41AA">
              <w:rPr>
                <w:rFonts w:ascii="Times New Roman" w:eastAsia="Times New Roman" w:hAnsi="Times New Roman" w:cs="Times New Roman"/>
              </w:rPr>
              <w:t>2HP Carrier 42CSR018/38CSR018 (TLan)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49.470.300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lạnh treo tường 2 khối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>Mitsubishi Electric 2HP MS/MU-C18VC (có remote)(Thái 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74.553.600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treo tường 2 khối Mitsubishi MS-18VC (TLan)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118.350.000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Carrier APX-18R2HP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1 khối - 2HP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P-D 3.0Ghz ( Server)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20.500.000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( máy chủ)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210.000.000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P4-3.8GHz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53.550.000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P4-3.2GHz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58.842.000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234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1.942.200.000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Core 2 duo 1.8GHz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23.400.000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Duo Core E2200 + màn hình LCD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432.789.000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(màn hình LCD)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1.210.000.000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chủ E5335 2,0GHz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Duo Core E2200 + màn hình LCD 2.2Ghz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514.668.000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Intel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Core I3 - 2120 3.3Ghz + LCD 18.5”(China)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406.628.640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Intel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Core I3 - 2120 3.3Ghz + LCD 18.5” ACER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1.013.460.000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Intel </w:t>
            </w: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Core I3 - 2120 3.3Ghz + LCD 18.5”(China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564.762.000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I3 + màn hình LCD 18.5"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630.003.000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I5 + LCD 18.5 Led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1.004.850.000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Cisco 10/100/1000 Gigabit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 KVA-3pha Samlex -VN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64.590.000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30KVA -VN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30KVA-380V - Chenshin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15KVA/220V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3 pha 30KVA -VN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70.000.000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học: ampli, 1micro có dây 5m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 (Ampli LD + Loa ĐL+ micro sony)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lưu điện 1400 VA (UPS)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lưu điện UPS Santak 1400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9.400.000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Cài đặt máy chủ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2.688.400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Cài đặt máy con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17.292.000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âm thanh phòng học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Loa + ampli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Loa + ampli + micro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Loa + ampli + micro (Gồm: 1 ampli + 2 loa + 1 micro/ bộ)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Loa + ampli + micro (Gồm: 1 ampli + 6 loa + 1 micro/ Bộ)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 C9DLH 1 cục -1HP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6.900.000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Micrô không dây sennheiser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2.450.000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DVD combo Asus Sata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ghi DVD Rewrite Asus Sata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20KVA 3 pha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24 port Repotec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8.820.708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UPS Santak California TG 1000-1000VA/600W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8.025.000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định tuyến dữ liệu mạng Internet V3300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21.750.000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máy vi tính: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- 01 Máy in HP laser Jet M1132 </w:t>
            </w:r>
            <w:proofErr w:type="gramStart"/>
            <w:r w:rsidRPr="006F41AA">
              <w:rPr>
                <w:rFonts w:ascii="Times New Roman" w:eastAsia="Times New Roman" w:hAnsi="Times New Roman" w:cs="Times New Roman"/>
              </w:rPr>
              <w:t>MFP(</w:t>
            </w:r>
            <w:proofErr w:type="gramEnd"/>
            <w:r w:rsidRPr="006F41AA">
              <w:rPr>
                <w:rFonts w:ascii="Times New Roman" w:eastAsia="Times New Roman" w:hAnsi="Times New Roman" w:cs="Times New Roman"/>
              </w:rPr>
              <w:t>A4): 5,159,000đ.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168.262.600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fax laser đa chức năng Panasonic KX-FLM672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in HP Laserjet M1319F (China)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in HP Laserjet PRO M1212nf MFP (China)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Carrier APX -18R 2HP-1 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Carrier APX -18R 2HP-1 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2HP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9.900.000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1,5HP- 1 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16.600.000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P4 -3.0Ghz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11.491.000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xách tay SONY VAIO VPC-EB32EG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20.783.400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Modem Vigor V3300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Cisco 10/100/1000 Gigabit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Tổng đài Panasonic KX - TEM 824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52.500.000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Tổng đài Siemens HIPATH 1190 (Brazil)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Balun chuyển đổi từ dây cáp mạng, điện thoại qua BNC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lập trình cho tổng đài Simen màn hình có 2 dòng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lập trình KTXX 730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5.720.000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xén giấy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lưu điện 1400 VA (UPS)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Camera Analog HRN31H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Camera Analog RRN31X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3.210.000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Camera IP IPB220 ONVIF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4.930.000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Camera IP IPX220 ONVIF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4.850.000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NVR-9004IC ONVIF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sạc 2 bóng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vạn năng kim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Tenst cable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960.000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HDD WD-500Gb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1.760.000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 đồ nghề thực hành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4.500.000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Hôp chia mạng Cisco 24 port (Switch)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16.540.000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đa chức năng RJ45, RJ11, RJ9 (China)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2.700.000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nhấn cáp AMP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855.000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tay Black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bấm RJ45/RJ11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dò và test cáp NF 308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fax Panasonic KX-FT907 (Malaysia)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2.750.000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mini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in laser đa chức năng MF4780w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9.800.000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nước uống nóng lạnh Alaska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nước uống nóng lạnh Alaska model YLR-61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thổi bụi máy tính Evlen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Micro có dây 5m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Micro thu tiếng, nguồn cung cấp 12V, vùng hoạt động 5m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-10m</w:t>
            </w:r>
            <w:r w:rsidRPr="006F41A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Mỏ hàn nhựa dẻo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Modem ADSL VIGOR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1.995.000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cắm  + dây 5m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190.000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cắm hình chữ nhật 6 chân cắm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cứng di động cổng USB 500Gb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1.850.000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114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cứng USB 160 GB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DVD rời WR Asus SDRW-08D2S-U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ghi đĩa Samsung 8X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 ghi DVD RW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1.043.250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ghi DVD WR Asus 24D3ST, Int Sata DVD R24 W24 RW8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USB 2G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cứng SSD 500GB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11.200.000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Scanner GENIUS HR8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2.415.000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16 port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1.860.000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24 port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Lay CS2 8308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18.515.000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Lay CS3 Websmort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10.465.000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cấp nguồn qua mạng cho Camera Analog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cấp nguồn qua mạng cho Camera IP-POE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truyền dẫn dành cho Camera IP-Ethernet Over Coxial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Tổng đài Panasonic KT - TEB308 (Malaysia)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3.950.000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Totolink N300RG, tốc độ: 300Mbps, công suất: 100mW, Anten cố định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6.200.000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pake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UPS Santak California TG 1000-1000VA/600W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USB 4G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USB 4GB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Router Wifi Tplink WR941ND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136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Vit pake 4 cạnh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Vít pake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Wireless G broadband router with Linux support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1.435.043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2KVA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20KVA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VI</w:t>
            </w:r>
          </w:p>
        </w:tc>
        <w:tc>
          <w:tcPr>
            <w:tcW w:w="3935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Khoa Công nghệ Cơ khí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24.348.757.569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 - CN1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4.645.397.643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truyền. Model SYC-TC480 3Y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Panasonic PT-LB51SEA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+ màn chiếu Dalite 100"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6.5 HP CARRIER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(Model: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38LB060SC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145.500.000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3 trục Concept Mill 55 dùng cho đào tạo(Áo)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698.040.000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Concept Turn 155 (Áo)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1.321.950.000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công nghiệp AC-1840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935.025.000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6F41AA">
              <w:rPr>
                <w:rFonts w:ascii="Times New Roman" w:eastAsia="Times New Roman" w:hAnsi="Times New Roman" w:cs="Times New Roman"/>
              </w:rPr>
              <w:t>Intel Core I3 - 2120 3.3Ghz + LCD 18.5” ACER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680.085.000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- 3 pha 30KVA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10KVA 3 pha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9.700.000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phay đứng CNC (Đài Loan)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698.775.000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lỗ 50-150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âm thanh phòng học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lục giác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135.000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máy phay CNC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9.980.000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8mm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85.000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25-50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10.690.000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hiện số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8 port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377.643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0-150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300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vạn năng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 - CN2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8.763.712.961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Bàn lập trình điều khiển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NC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Fanuc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0/21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&amp; Sinumerik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810/840D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452.025.000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khuôn ép nhựa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 đường nguồn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SYCOM Model: SYC-TC-3Y (USA)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13.750.000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lập trình đào tạo CNC dạng công nghiệp (Áo)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532.200.000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mạng:01 Switch 16ports base 10/100/1000 (Taiwan)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8.846.153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Kim thu sét trực tiếp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CIRPROTEC Model: NLP1100-30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30.580.000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projector Panasonic PT-LB50TEA wireless (Japan)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+ màn hình DALITE 84x84" có remote (USA)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39.440.000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38LB060SC (TLan)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49.470.000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 (6.5HP)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model: 40QB060/38RB060SC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50.249.100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Carrier 6.5 HP (Model: 40QB060)(TLan)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97.000.000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+ Máy sấy khí + bộ lọc (Korea)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83.000.000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Concept Mill 155 dùng cho đào tạo và CN (Áo)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1.607.340.000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quét 3D laser không tiếp xúc Model Range 7(Japan)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1.066.607.000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công nghiệp AC-1840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935.025.000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loại đặt bàn Concept Turn 55 (Áo)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437.325.000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66.400.000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Core i5 - 3.2GHZ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13.750.000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P4-3.2GHz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451.122.000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15KVA 3 pha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CAD/CAM License - VISI Mould Complete V17.0; Hãng VERO; 05 Users (UK)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300.288.400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CAD/CAM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License; Hãng Siemens; dùng cho 02 Users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69.766.000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CAM Concept (Áo)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(kèm theo phụ tùng chi tiết đính kèm trong BBGN TSCĐ)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97.900.000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thiết kế ngược Model: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XOR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dùng cho 30 Users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(Korea)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581.218.600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xử lí dữ liệu quét - Range Viewer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595.000.000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gia công phay đứng CNC VM-20(ĐL)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1.088.535.000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Bình xịt nhớt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cable 8-24 (cle)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căn lót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đóng số 10mm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gá cán dao phay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(USA)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nhựa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Đèn pin sạc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sạc lớn 2 bóng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CN (Singapore)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 ghi DVD cổng USB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 3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bơm mỡ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Switch 24 port Repotec (Malaysia)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8.820.708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CNC-CB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913.232.737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đặt máy tiện BTO 14454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15.575.000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 gồm: Đế + mặt bàn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31.948.662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81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gá dao thay dao tự động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38.604.000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 bàn điều khiển máy phay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39.349.000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Panasonic PT-LB51SEA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+ màn chiếu Dalite 100"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treo tường 2 khối 2HP Carrier 42CSR018/38CSR018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32.980.200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I3 + màn hình LCD 18.5"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630.003.000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Ổn áp Lioa 30KVA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phòng học (ampli + micro + pin sạc)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khoan 13MTI16 (nằm trên máy)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Kẹp dao phay (D.cụ kèm theo máy phay)BT 30-209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22.035.660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phay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15.739.000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tiện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15.974.000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cho máy phay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cho máy tiện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Trục nối đầu khoan NT30 (gắn trên máy)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Bạc con gá dao ( DC kèm theo máy phay)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3.147.951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để máy phay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15.346.264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7500W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với bàn gá thay dao tự động DENFORD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DENFORD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 Phương pháp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385.858.225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cánh cửa bằng khí nén PAD -7411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40.900.000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giảng dạy kỹ thuật khí nén hoàn chỉnh Gồm có: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- 1 bộ giảng dạy kỹ thuật khí nén (PT147A)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bộ thời gian (PT147B)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bộ xác định logic (PT147C)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bộ giảng dạy khí nén điện tử (EP147D)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máy nén khí (PPS148)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bộ tài liệu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51.315.500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đo độ cứng ROCKWELL  - PK gồm: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- 1 mũi đo bằng kim cương ( No 05 08 09)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mũi đo bằng bi thép ( 1/16")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- 10 bi thép thay thế (1/16")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bàn thao tác loại lớn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bàn thao tác loại nhỏ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bàn thao tác V- block loại lớn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bàn thao tác V- block loại nhỏ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dụng cụ thử nghiệm B" (HRB)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dụng cụ thử nghiệm C" (HRC)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Quả tạ 40kg,50kg,60kg ( mỗi loại 1 cái)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- 3 giá đỡ điều chỉnh mức độ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- 1 thiết bị chống bụi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- Tài liệu sử dụng EHT-3R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cung cấp và kẹp phôi tự động điều khiển khí nén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11.385.500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 (6.5HP)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model: 40QB060/38RB060SC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50.249.100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thước tiện côn chóp hình TCH 0603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Overhead + màn hình hộp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Dalite 80x80"3M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model 1608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8.855.000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Eke 45 độ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Eke 60 độ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Màn hình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Mẫu trục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Mẫu xếp hình (nhựa)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Hộp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để bàn 1/2HP Shendar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ăn khớp bánh răng thân khai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côn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thanh răng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trụ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vít - trục vít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con cóc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culit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Man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xăng 4T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208.125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khối (MH vật thể)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tay quay con trượt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trục vít - đai ốc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truyền động ma sát côn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vật thể lắp ghép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xích con lăn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416.250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độ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độ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(LX)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Propin ( ren và răng)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trượt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 lỗ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2HP pc 18 GKF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hiện số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Quạt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1/20 (0-150)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1/20 (0-300)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0-150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31.750.000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Tuvit đóng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Cơ điện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164.255.000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đỡ Palăng Chữ 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6.200.000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2H 125L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11.035.000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đứng 3B633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dụng cụ 6M -76n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29.000.000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đẩy tay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2 đầu vòng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165.000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vòng miệng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2 vấu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2 vấu 200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 200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Chai Axêtylen (khí Axêtylen + vỏ bình) 12kg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Chai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Chai Oxy (khí oxy + vỏ bình) 12kg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Chai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Đội 7 tấn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Đội thủy lực 3 tấn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Amper kềm dạng số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kim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số Kyoritsu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tháo phe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19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Hitachi CG14SE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2.750.000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AC 220V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DC 220V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cầm tay 20 - 2RE (Bosch)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 Makita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3 HP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450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Palăng kéo tay 3 tấn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Quạt CN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 Digital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Tuvit đóng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từ máy mài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+ Phụ kiện:- 1 mâm cặp 4 vấu - 1 Ụ trước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28.500.000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Thang nhôm chữ 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850.000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chính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TSTL2005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hàn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1.647.866.000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gò chuyên dùng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60.000.000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khói xưởng hàn (cho 10 cabin hàn)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306.330.000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Plasma 70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53.390.000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bán tự động (MAG) 350A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38.210.000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điện cầm tay (TELWIN) (hàn bấm)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hàn hồ quang tay 300A (máy hàn que Inverter)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837.830.000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MAG XCX350 (Nhật)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49.700.000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65.000.000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58.700.000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Misa 300A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35.000.000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TIG đa chức năng AC/DC INSTA -TIG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46.200.000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11.035.000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lục giác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2 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148.000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rèn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50 x 1.3m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60 x 1.25m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vuông 50 x 1.4m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80 x 1.1m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80 x 1500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Vuông 50 x 1500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gió đá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Êke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10"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48.000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thép lá để bàn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tole cầm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Kìm hàn 500A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Kìm rèn mỏ dẹp L-200mm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bấm đinh tán (đầu)Yunica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biến thế hàn  (Máy hàn xoay chiều) TIIM-31-T2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dĩa REX CN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CPTX - 270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XC - 350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105.000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Vỏ chai chứa khí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5.985.000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sắt (Dĩa)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1.850.000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một chiều có chấn lưu (16903-803)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xoay chiều 250A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công nghiệp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450.000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Nguội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182.040.000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sắt 8725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10.000.000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cần 2K-52-1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23.190.000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24125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22.070.000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col 2 - 3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630 x 1000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250 x 250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250 x 250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nguội + êtô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9.400.000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+ áo col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 miệng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đục số </w:t>
            </w:r>
            <w:r w:rsidRPr="006F41AA">
              <w:rPr>
                <w:rFonts w:ascii="Arial" w:eastAsia="Times New Roman" w:hAnsi="Arial" w:cs="Arial"/>
                <w:sz w:val="26"/>
                <w:szCs w:val="26"/>
              </w:rPr>
              <w:t>Ф8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lục giác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Cần cưa tay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Compa vạch dấu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Eke đo góc 90 độ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khoan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19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sắt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Khung cưa tay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 112T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 Mitutoyo VP 5-30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Phôi cle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1877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Phôi compa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Phôi đục đầu tam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Phôi kìm (CL)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1812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quay taro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4.680.000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0-300 (1/20)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300mm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Eke 320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kiểm phẳng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21.250.000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lá 0-500mm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6 ly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Tuvit đóng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nguồn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Phay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3.320.195.003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chạy bàn tự động trục X và Y (AL - 500)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cho các dòng máy phay KM - 4V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77.220.000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kẹp rút dao NT40 (Taiwan)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91.000.000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dao phay mặt đầu NT40 col Ø 80 (Taiwan)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52.500.000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phân độ BS2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44.600.000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 phay (Taiwan)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79.500.000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bào cơ khí công cụ (B365 )(Hameco/Việt Nam)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123.000.000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64125 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11.035.000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3E633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23.050.000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84.000.000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vạn năng (KM -4V)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2.300.000.000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phẳng + Phụ kiện gồm: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1 bàn sin dọc n20 + 1 Đồ gá n303E711B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Map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 8-32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vòng miệng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miệng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 đo lỗ Mitutoyo (Calip)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ống đàn hồi NT40 (đầu kẹp)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phay NT40 (đầu kẹp)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rút dao NT40 (đầu kẹp)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số 10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dao khoét chỉnh lệch tâm NT40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dao khoét lỗ lệch tâm VBH- 107 NT40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kẹp NT40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3.300.003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Đầu phân độ BS-2 gồm: - Bộ bánh răng thay thế + Ụ chống tâm + Mâm cặp 3 chấu 7 inch.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đo lỗ 50-150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nhỏ (có chân bẻ được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18.750.000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0-200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3 chiều hàn 0-140 VW-5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thủy lực hàn 0-300 VA-6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VA-6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thủy lực 6"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xoay 3 chiều DMS-130 (Đức)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chia độ HV-10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quay phân độ 12"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1HP DUMA (PUMA)(Taiwan)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450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25 - 50mm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-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thường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6.615.000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(1/20) 0-300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(1/20) 0-300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(N) 0-200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1/50 (0-150)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805.000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150mm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12.750.000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thường 0-150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19.050.000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300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vạn năng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30.000.000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module bánh răng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bào ngang 7E+35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dụng cụ 3M642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Tiện 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486.715.000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OKUMA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TAKISAWA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92.000.000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WASINO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5 (nằm trên máy 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col 2 - 4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col 3 - 4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2 - 3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4 - 5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2-4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3-4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2 đầu vòng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165.000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8-32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14-17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105.000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Cle hàm 17-19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165.000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lỗ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Nhật (0-10mm,1/10)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270mm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22.500.000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 SC-9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 SC-9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37.500.000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4 chấu 250mm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45.000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- côn số 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(Sống)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móc số 5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morse 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37.250.000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số 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0- 25mm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Pamme Mitutoyo 25 - 50mm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0-25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25-50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cơ Mitutoyo (0-25)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thường 0-25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150, Mitutoyo 1/50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300 mm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250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đồng hồ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19.050.000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góc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8-10 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đóng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Ø6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phân phối điện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kim loại Captain - ĐL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3E633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lớn 3E633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16b16KII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16E20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16б16KΠ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TSTL-CK20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HAMUTU (Nhật)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TSTL-CK26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HOWA -SANYO (Nhật)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TSTL-CK27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NAMBA (Nhật)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TSTL-CK28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Tiện 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3.839.485.000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482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PONY 3HP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11.550.000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vạn năng (KC -1840) (ĐL)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3.536.000.000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5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42.500.000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486</w:t>
            </w:r>
          </w:p>
        </w:tc>
        <w:tc>
          <w:tcPr>
            <w:tcW w:w="3935" w:type="dxa"/>
            <w:shd w:val="clear" w:color="000000" w:fill="FFFFFF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Thước đo cao Mitutoyo 300mm (Japan)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2 - 3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2-4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3-4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số 4-5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nguội + êtô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cặp được mũi khoan Ø16 và chuôi côn móc số 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Ø13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0.5kg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195.000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Búa 1kg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 nêm để đóng áo côn dày 10mm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Nhật (0-10mm,1/10)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 112T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côn số 5 col (Taiwan) (nằm theo máy)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48.750.000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Pamme 0 - 25mm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Pamme 25 - 50mm Mitutoyo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50-75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Panme cơ Mitutoyo (0-25)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150, Mitutoyo 1/50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300mm Mitutoyo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16.750.000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thường 0-150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3.140.000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Vít dẹp 8mm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Vít pake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3E-631 (LX)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TSTL-CK13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IV</w:t>
            </w:r>
          </w:p>
        </w:tc>
        <w:tc>
          <w:tcPr>
            <w:tcW w:w="3935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NHIỆT - LẠNH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5.659.471.000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TT điều hòa không khí 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335.085.000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nước chỉnh áp lực 220V(1pha 1/2 HP)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dò xì ga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điều hòa không khí ô tô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49.349.000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CW-C182EH 2HP-1cục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giải nhiệt 10HP/380V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hơi 1 pha/1,5Hp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hiển kim 2608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tủ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hàn (đèn hàn, mỏ hàn gió đá)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tuýp hệ inch TOP 10-32.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van giảm áp oxy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hút chân không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bánh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2 cụm có 4 bánh xe đẩy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495.000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Lốc máy lạnh HP/220V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2.980.000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hồ quang SD300A Misa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1HP- 1 cục National 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1HP- 1 cục National C90LH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 C9DLH 1 cục -1HP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13.800.000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làm lạnh nước L4000, L7213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cục 2HP/220V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34.166.000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thường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bơm nước 1 pha/ 220V/1/4HP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595.000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1.260.000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đồng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190.000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TT điều hòa không khí 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399.880.000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dò xì ga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đục bê tông 220V/1HP (Đức)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1HP/220V/gaz 410A Nagakawa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32.400.000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cụm Inverter 220V/1Hp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45.600.000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âm trần 5HP/380V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78.870.000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khối 220V/1HP (Kendo)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7.800.000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LG - 2 khối 1HP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23.400.000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C18DKH 2HP -2 cục  (Malaysia)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11.880.000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Scroll 3 pha - 5Hp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loại ghép dân dụng 1 pha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17.130.000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máy lạnh 1HP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25.760.000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tủ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6-32mm 12 chi tiết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gia công ống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hút chân không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các mô hình có bánh xe đẩy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24.000.000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2 cụm có bánh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10.750.000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điện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135.000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Lốc máy lạnh HP/220V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5.960.000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 áp trần 3HP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( loại ghép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thường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Tuốc nơ vít dẹp 8mm- có đầu </w:t>
            </w: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220.000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595.000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TT lạnh công nghiệp 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41A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439.305.000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Bơm nước chỉnh áp lực 220V(1pha 1/2 HP)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hở 10HP (Sanyo)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scroll 3 pha/5HP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75.000.000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trục vít 380V/3 pha/10HP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lạnh thương mại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68.000.000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đông tiếp xúc 2 cấp 10HP/3870V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lạnh ôtô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51.000.000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45KVA-3fa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6-32mm 12 chi tiết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hàn (đèn hàn, mỏ hàn gió đá)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tuýp hệ inch TOP 10-32.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van giảm áp oxy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nén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25.470.000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165.000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điện 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2 cấp 380V-10-15HP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SEMIHERMATIC 3-5HP/380V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SEMIHERMATIC 3-5HP/380V (Sanyo)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thường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bơm nước 1 pha/ 220V/1/4HP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xếp chữ A 3m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4.350.000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TT lạnh công nghiệp 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2.123.098.000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lạnh công nghiệp (VN)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78.000.000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nén ly tâm 15HP/380V (Mô hình lạnh, giải nhiệt bằng gió)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403.200.000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nén trục vít 15HP/380V (Mô hình hệ thống lạnh cấp đông 2 cấp giải nhiệt bằng gió)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305.850.000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Piston (dạng semihermatic) 5HP/380V (Mô hình điều hòa trung tâm làm lạnh nước Water chiler, 2 dàn lạnh)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149.690.000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đông thương nghiệp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69.012.000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bảo quản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683.300.000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cấp đông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421.626.000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hiển kim 2608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6-32mm 12 chi tiết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tuýp hệ inch TOP 10-32.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đầu bằng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Trang bị điện và tự động hóa 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806.190.000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+ bộ nguồn + bánh xe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hiển kim 2608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2HP/ 3 pha/ 380V/ 660V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kéo 1HP-1 fa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hòa không khí trung tâm làm lạnh nước Water Chiller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244.352.000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băng truyền IQF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460.278.000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Thang xếp chữ 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8mm-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Trang bị điện và tự động hóa 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41A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564.427.000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CW-C182EH 2HP-1cục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1 khối -2HP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133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Rac-18TX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thu hồi môi chất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58.600.000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đá viên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443.647.000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máy lạnh 1HP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5.520.000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7.800.000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hút chân không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4 bánh xe đẩy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ống đồng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ra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vô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4.950.000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lạnh cơ bản 1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218.706.000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dò xì ga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chu trình làm lạnh một cấp có thiết bị hồi nhiệt trên giản đồ LgP-h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29.445.000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loại ghép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loại ghép lắp ráp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Thiết bị sấy đa năng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45.696.000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gia công ống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1.450.000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2HP 380/660V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1.485.000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125.000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đầu bằng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Lốc máy lạnh HP/220V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5.960.000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( loại ghép 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kéo 1HP-1 fa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8mm-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4.950.000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lạnh cơ bản 2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270.870.000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hơi có giá đỡ bánh xe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1.600.000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177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1.850.000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tủ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hàn (đèn hàn, mỏ hàn gió đá)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11.700.000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tuýp hệ inch TOP 10-32.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van giảm áp oxy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2HP 380/660V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thứ tự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990.000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đầu bằng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1.050.000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 pha 1/2HP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4.600.000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2HP/ 3 pha/ 380V/ 660V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Môtơ kéo 1HP-1 fa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8mm-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330.000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(loại 2 đầu)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810.000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199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1.680.000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làm lạnh trực tiếp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56.100.000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làm lạnh gián tiếp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72.000.000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đông thương nghiệp (tủ mát)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49.600.000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TT máy và thiết bị lạnh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F41A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    501.910.000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hơi có giá đỡ bánh xe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14.500.000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dò xì ga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Carrier APX-18R 2HP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8.500.000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Carrier APX -18R 2HP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17.000.000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Vaccum 220V/1 pha/ 1HP (Nhật)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15.000.000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Blốc tủ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Block máy lạnh 1HP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hàn (đèn hàn, mỏ hàn gió đá)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gia công ống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1.450.000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9.750.000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van giảm áp oxy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4.400.000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sạc ga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4 bánh xe đẩy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6.150.000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bánh xe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1.950.000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ống đồng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1.320.000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đầu bằng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2.000.000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375.000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Lốc tủ lạnh 1/8HP/220V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6.500.000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- Toshiba 1HP-1cục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3.000.000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315.000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thường 18"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120 lít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20.250.000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120l-240l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8.250.000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Inveter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89.900.000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side by side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118.200.000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170.000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8mm- có đầu đóng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440.000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510.000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2.100.000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1.740.000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hút chân không 1HP/220V (vaccum)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1AA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16.000.000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dò xì ga digital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cụm INVERTER 220V/1.5HP (Japan)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24.000.000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Blốc tủ lạnh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6.000.000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6-32mm 12 chi tiết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gia công ống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1.450.000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Cưa gỗ cầm tay Hitiminjet 1100W/220V (Japan)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2.650.000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PH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3.700.000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thứ tự pha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1.300.000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Êtô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125.000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1.980.000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125.000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ra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vô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780.000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3 tấc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cưa lọng STE70 Metabo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4.250.000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266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 300mm Asaki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945.000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răng 34"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(loại 2 đầu) ngoại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1.080.000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840.000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đồng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760.000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580.000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1.650.000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MAY - THỜI TRANG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1.417.230.608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Thiết kế rập mẫu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46.220.000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ủi hơi nước Panasonic NI- L700SS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3.900.000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ủi Silver star ES-94A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ủi treo hơi nước TOBI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4.800.000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xén giấy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550.000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thước cong elip (Pháp)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Body nhung (người mẫu bán thân, 1 bộ có 1 nam 1 nữ)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6.500.000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Cân đồng hồ 2kg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 dùi nhựa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Chén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65.000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 lăn dấu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Đĩa trẹt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125.000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bấm lỗ (Mỹ)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lấy dấu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960.000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Kéo cắt vải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945.000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Lò nướng điện KIPQUA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</w:t>
            </w: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1.200.000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Lò nướng National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2.950.000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Mâm Inox - 60cm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110.000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ảnh có chân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Manequin bán thân nữ bằng nhựa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Manequin bán thân nữ bằng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đánh trứng (TQ)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550.000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xay trái cây + thịt đa năng (Nhật)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1.750.000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Nồi áp suất 6l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Nồi cơm điện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Nồi nấu nhôm (9c/bộ)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Sạn vá Inox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40.000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bắn nhãn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700.000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cây nhựa 50m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1.480.000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Eke (ĐL)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285.000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Tô nhựa lớn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250.000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Tô nhựa trung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70.000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Tô thủy tinh (Pháp)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260.000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lớn EC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máy may gia dụng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nhỏ EC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trung EC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-  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vi tính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596.127.208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55.245.300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mạng: 2 cái switch 24 ports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17.692.308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Carrier APX18R-2HP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34.000.000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P4-3.2GHz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7.350.000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</w:t>
            </w:r>
            <w:r w:rsidRPr="006F41AA">
              <w:rPr>
                <w:rFonts w:ascii="Times New Roman" w:eastAsia="Times New Roman" w:hAnsi="Times New Roman" w:cs="Times New Roman"/>
              </w:rPr>
              <w:t xml:space="preserve"> Intel Core I3 - 2120 3.3Ghz + LCD 18.5”(China)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451.809.600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30 KVA-3pha Samlex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21.530.000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Access point D-Link N300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Body nữ oposite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7.000.000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may 1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315.174.600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2 kim di động L818F-M1Siruba (China)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9.000.000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bằng 1 kim ( cơ) SIRUBA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52.500.000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may bằng 1 kim cơ công nghiệp Juki DDL5550N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85.674.600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may bằng 1 kim cơ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49.250.000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may 1 kim SIRUBA T828-45-064M (China)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75.000.000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vắt sổ JUKI - 816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viền ống (máy 3 kim) </w:t>
            </w:r>
            <w:r w:rsidRPr="006F41AA">
              <w:rPr>
                <w:rFonts w:ascii="Times New Roman" w:eastAsia="Times New Roman" w:hAnsi="Times New Roman" w:cs="Times New Roman"/>
                <w:color w:val="000000"/>
              </w:rPr>
              <w:t>SIRUBA C0075 (Taiwan)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12.000.000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ủi Silver star ES-94A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Body nam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Manequin bán thân nữ bằng nhựa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850.000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Manequin Fulset size 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11.600.000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Manequin toàn thân nữ bằng nhựa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5.400.000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may CN  2 kim - 1/3HP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vắt sổ JUKI - 816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vắt sổ 1 kim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may 2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269.320.800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bằng 1 kim ( cơ) SIRUBA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22.500.000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làm khuy CTSSM 1/3 HP-EC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18.000.000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may CN  2 kim - 1/3HP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11.000.000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may bằng 1 kim cơ công nghiệp Juki DDL5550N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66.635.800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may bằng 1 kim cơ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49.250.000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may CN 1 kim (EC)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70.000.000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66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vắt sổ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7.500.000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ủi Silver star ES-94A (Korea)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2.900.000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Body nam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3.500.000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Manacanh nữ (bán thân)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1.050.000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Manequin Fulset size M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14.500.000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Manequin Fulset Size M (VN)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2.100.000   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Người mẫu bán thân (bằng mây)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385.000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may CN 1 kim Brother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vắt sổ JUKI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F41AA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Xưởng may 3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190.388.000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935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Máy may bằng 1 kim cơ công nghiệp Juki DDL5550N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883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04" w:type="dxa"/>
            <w:shd w:val="clear" w:color="000000" w:fill="FFFFFF"/>
            <w:vAlign w:val="center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190.388.000   </w:t>
            </w:r>
          </w:p>
        </w:tc>
      </w:tr>
      <w:tr w:rsidR="00A144F6" w:rsidRPr="006F41AA" w:rsidTr="00CE7270">
        <w:trPr>
          <w:trHeight w:val="20"/>
        </w:trPr>
        <w:tc>
          <w:tcPr>
            <w:tcW w:w="689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35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 (I-VI)</w:t>
            </w:r>
          </w:p>
        </w:tc>
        <w:tc>
          <w:tcPr>
            <w:tcW w:w="1152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3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04" w:type="dxa"/>
            <w:shd w:val="clear" w:color="000000" w:fill="FFFFFF"/>
            <w:vAlign w:val="bottom"/>
            <w:hideMark/>
          </w:tcPr>
          <w:p w:rsidR="006F41AA" w:rsidRPr="006F41AA" w:rsidRDefault="006F41AA" w:rsidP="00A94D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57" w:type="dxa"/>
            <w:shd w:val="clear" w:color="000000" w:fill="FFFFFF"/>
            <w:vAlign w:val="center"/>
            <w:hideMark/>
          </w:tcPr>
          <w:p w:rsidR="006F41AA" w:rsidRPr="006F41AA" w:rsidRDefault="006F41AA" w:rsidP="00CE72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F4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96.817.855.576 </w:t>
            </w:r>
          </w:p>
        </w:tc>
      </w:tr>
      <w:bookmarkEnd w:id="0"/>
    </w:tbl>
    <w:p w:rsidR="006F41AA" w:rsidRDefault="006F41AA"/>
    <w:sectPr w:rsidR="006F41AA" w:rsidSect="00CE7270">
      <w:pgSz w:w="12240" w:h="15840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1AA"/>
    <w:rsid w:val="00342088"/>
    <w:rsid w:val="006F41AA"/>
    <w:rsid w:val="00A144F6"/>
    <w:rsid w:val="00A94D85"/>
    <w:rsid w:val="00B81510"/>
    <w:rsid w:val="00CE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3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85</Pages>
  <Words>22318</Words>
  <Characters>127215</Characters>
  <Application>Microsoft Office Word</Application>
  <DocSecurity>0</DocSecurity>
  <Lines>1060</Lines>
  <Paragraphs>298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3</cp:revision>
  <dcterms:created xsi:type="dcterms:W3CDTF">2018-03-26T09:15:00Z</dcterms:created>
  <dcterms:modified xsi:type="dcterms:W3CDTF">2018-03-26T09:45:00Z</dcterms:modified>
</cp:coreProperties>
</file>